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6592" w14:textId="77777777" w:rsidR="005A0F81" w:rsidRDefault="005A0F81" w:rsidP="005A0F81">
      <w:pPr>
        <w:shd w:val="clear" w:color="auto" w:fill="FFFFFF"/>
        <w:spacing w:line="288" w:lineRule="atLeast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07453BDA" w14:textId="77777777" w:rsidR="005A0F81" w:rsidRDefault="005A0F81" w:rsidP="005A0F81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0F8B4520" w14:textId="77777777" w:rsidR="005A0F81" w:rsidRDefault="005A0F81" w:rsidP="005A0F81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6CE7892B" w14:textId="77777777" w:rsidR="005A0F81" w:rsidRDefault="005A0F81" w:rsidP="005A0F81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09862315" w14:textId="15382E9B" w:rsidR="005A0F81" w:rsidRDefault="005A0F81" w:rsidP="005A0F81">
      <w:pPr>
        <w:shd w:val="clear" w:color="auto" w:fill="FCFCFC"/>
        <w:spacing w:line="288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05D3D5B" wp14:editId="5A65FA17">
            <wp:extent cx="5760720" cy="9041765"/>
            <wp:effectExtent l="0" t="0" r="0" b="6985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A070" w14:textId="77777777" w:rsidR="005A0F81" w:rsidRDefault="005A0F81" w:rsidP="005A0F81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6BA3D149" w14:textId="77777777" w:rsidR="005A0F81" w:rsidRDefault="005A0F81" w:rsidP="005A0F81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06A0CD3E" w14:textId="55951034" w:rsidR="005A0F81" w:rsidRDefault="005A0F81" w:rsidP="005A0F81">
      <w:pPr>
        <w:shd w:val="clear" w:color="auto" w:fill="FCFCFC"/>
        <w:spacing w:line="288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64079676" wp14:editId="3DBB4D66">
            <wp:extent cx="5760720" cy="9041765"/>
            <wp:effectExtent l="0" t="0" r="0" b="6985"/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7067" w14:textId="77777777" w:rsidR="005A0F81" w:rsidRDefault="005A0F81" w:rsidP="005A0F81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135B180E" w14:textId="77777777" w:rsidR="005A0F81" w:rsidRDefault="005A0F81" w:rsidP="005A0F81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303840A9" w14:textId="77777777" w:rsidR="00974E6F" w:rsidRDefault="00974E6F" w:rsidP="005A0F81">
      <w:pPr>
        <w:shd w:val="clear" w:color="auto" w:fill="FFFFFF"/>
        <w:spacing w:line="288" w:lineRule="atLeast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7915667D" w14:textId="77777777" w:rsidR="00974E6F" w:rsidRDefault="00974E6F" w:rsidP="00974E6F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204F62D3" w14:textId="77777777" w:rsidR="00974E6F" w:rsidRDefault="00974E6F" w:rsidP="005A0F81">
      <w:pPr>
        <w:shd w:val="clear" w:color="auto" w:fill="FFFFFF"/>
        <w:spacing w:line="288" w:lineRule="atLeast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208F0B86" w14:textId="77777777" w:rsidR="00974E6F" w:rsidRDefault="00974E6F" w:rsidP="00974E6F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2AB9E979" w14:textId="3CD32C99" w:rsidR="00974E6F" w:rsidRDefault="00974E6F" w:rsidP="00974E6F">
      <w:pPr>
        <w:shd w:val="clear" w:color="auto" w:fill="FCFCFC"/>
        <w:spacing w:line="288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6DDF0BD" wp14:editId="2D5F51D5">
            <wp:extent cx="5760720" cy="9041765"/>
            <wp:effectExtent l="0" t="0" r="0" b="6985"/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9FF9" w14:textId="77777777" w:rsidR="00974E6F" w:rsidRDefault="00974E6F" w:rsidP="00974E6F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328BE534" w14:textId="77777777" w:rsidR="00974E6F" w:rsidRDefault="00974E6F" w:rsidP="00974E6F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54AFC1E4" w14:textId="32A4DBB9" w:rsidR="00974E6F" w:rsidRPr="005A0F81" w:rsidRDefault="00974E6F" w:rsidP="005A0F81">
      <w:pPr>
        <w:shd w:val="clear" w:color="auto" w:fill="FCFCFC"/>
        <w:spacing w:line="288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5B6941E6" wp14:editId="1168DFED">
            <wp:extent cx="5760720" cy="9041765"/>
            <wp:effectExtent l="0" t="0" r="0" b="6985"/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color w:val="333333"/>
          <w:sz w:val="20"/>
          <w:szCs w:val="20"/>
        </w:rPr>
        <w:t>Favoriten</w:t>
      </w:r>
    </w:p>
    <w:p w14:paraId="75AE3A77" w14:textId="77777777" w:rsidR="00974E6F" w:rsidRDefault="00974E6F" w:rsidP="00974E6F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  <w:r>
        <w:rPr>
          <w:rFonts w:ascii="Arial" w:hAnsi="Arial" w:cs="Arial"/>
          <w:vanish/>
          <w:color w:val="333333"/>
          <w:sz w:val="20"/>
          <w:szCs w:val="20"/>
        </w:rPr>
        <w:t>Aktuelle Lektüre</w:t>
      </w:r>
    </w:p>
    <w:p w14:paraId="3805E3FD" w14:textId="77777777" w:rsidR="00974E6F" w:rsidRDefault="00974E6F" w:rsidP="00974E6F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  <w:r>
        <w:rPr>
          <w:rFonts w:ascii="Arial" w:hAnsi="Arial" w:cs="Arial"/>
          <w:vanish/>
          <w:color w:val="333333"/>
          <w:sz w:val="20"/>
          <w:szCs w:val="20"/>
        </w:rPr>
        <w:t>Vorgemerkt</w:t>
      </w:r>
    </w:p>
    <w:p w14:paraId="55082505" w14:textId="77777777" w:rsidR="00974E6F" w:rsidRDefault="00974E6F" w:rsidP="00974E6F">
      <w:pPr>
        <w:shd w:val="clear" w:color="auto" w:fill="FFFFFF"/>
        <w:rPr>
          <w:rFonts w:ascii="Arial" w:hAnsi="Arial" w:cs="Arial"/>
          <w:vanish/>
          <w:color w:val="333333"/>
          <w:sz w:val="20"/>
          <w:szCs w:val="20"/>
        </w:rPr>
      </w:pPr>
      <w:r>
        <w:rPr>
          <w:rFonts w:ascii="Arial" w:hAnsi="Arial" w:cs="Arial"/>
          <w:vanish/>
          <w:color w:val="333333"/>
          <w:sz w:val="20"/>
          <w:szCs w:val="20"/>
        </w:rPr>
        <w:t>Gelesen</w:t>
      </w:r>
    </w:p>
    <w:p w14:paraId="49B7CCA6" w14:textId="77777777" w:rsidR="00974E6F" w:rsidRDefault="00974E6F" w:rsidP="00974E6F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2B32C9DB" w14:textId="77777777" w:rsidR="00974E6F" w:rsidRDefault="00974E6F" w:rsidP="00974E6F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22572ADC" w14:textId="77777777" w:rsidR="00974E6F" w:rsidRDefault="00974E6F" w:rsidP="005A0F81">
      <w:pPr>
        <w:shd w:val="clear" w:color="auto" w:fill="FFFFFF"/>
        <w:spacing w:line="288" w:lineRule="atLeast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0513F113" w14:textId="77777777" w:rsidR="00974E6F" w:rsidRDefault="00974E6F" w:rsidP="00974E6F">
      <w:pPr>
        <w:shd w:val="clear" w:color="auto" w:fill="FFFFFF"/>
        <w:spacing w:line="288" w:lineRule="atLeast"/>
        <w:jc w:val="center"/>
        <w:rPr>
          <w:rFonts w:ascii="Arial" w:hAnsi="Arial" w:cs="Arial"/>
          <w:vanish/>
          <w:color w:val="808080"/>
          <w:sz w:val="20"/>
          <w:szCs w:val="20"/>
        </w:rPr>
      </w:pPr>
      <w:r>
        <w:rPr>
          <w:rFonts w:ascii="Arial" w:hAnsi="Arial" w:cs="Arial"/>
          <w:vanish/>
          <w:color w:val="808080"/>
          <w:sz w:val="20"/>
          <w:szCs w:val="20"/>
        </w:rPr>
        <w:t>Wird geladen...</w:t>
      </w:r>
    </w:p>
    <w:p w14:paraId="5251AD2A" w14:textId="77777777" w:rsidR="00974E6F" w:rsidRPr="00974E6F" w:rsidRDefault="00974E6F" w:rsidP="00974E6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</w:pPr>
      <w:r w:rsidRPr="00974E6F"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  <w:t>Wird geladen...</w:t>
      </w:r>
    </w:p>
    <w:p w14:paraId="226CFA21" w14:textId="77777777" w:rsidR="00974E6F" w:rsidRPr="00974E6F" w:rsidRDefault="00974E6F" w:rsidP="00974E6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</w:pPr>
      <w:r w:rsidRPr="00974E6F"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  <w:t>Wird geladen...</w:t>
      </w:r>
    </w:p>
    <w:p w14:paraId="49C47D9C" w14:textId="15F31D7D" w:rsidR="00974E6F" w:rsidRPr="00974E6F" w:rsidRDefault="00974E6F" w:rsidP="00974E6F">
      <w:pPr>
        <w:shd w:val="clear" w:color="auto" w:fill="FCFCFC"/>
        <w:spacing w:after="0" w:line="28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974E6F">
        <w:rPr>
          <w:rFonts w:ascii="Arial" w:eastAsia="Times New Roman" w:hAnsi="Arial" w:cs="Arial"/>
          <w:noProof/>
          <w:color w:val="333333"/>
          <w:sz w:val="24"/>
          <w:szCs w:val="24"/>
          <w:lang w:eastAsia="de-DE"/>
        </w:rPr>
        <w:drawing>
          <wp:inline distT="0" distB="0" distL="0" distR="0" wp14:anchorId="5A4E3144" wp14:editId="29C8C325">
            <wp:extent cx="5760720" cy="90417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3974D" w14:textId="77777777" w:rsidR="00974E6F" w:rsidRPr="00974E6F" w:rsidRDefault="00974E6F" w:rsidP="00974E6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</w:pPr>
      <w:r w:rsidRPr="00974E6F"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  <w:t>Wird geladen...</w:t>
      </w:r>
    </w:p>
    <w:p w14:paraId="14A01F58" w14:textId="77777777" w:rsidR="00974E6F" w:rsidRPr="00974E6F" w:rsidRDefault="00974E6F" w:rsidP="00974E6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</w:pPr>
      <w:r w:rsidRPr="00974E6F">
        <w:rPr>
          <w:rFonts w:ascii="Arial" w:eastAsia="Times New Roman" w:hAnsi="Arial" w:cs="Arial"/>
          <w:vanish/>
          <w:color w:val="808080"/>
          <w:sz w:val="20"/>
          <w:szCs w:val="20"/>
          <w:lang w:eastAsia="de-DE"/>
        </w:rPr>
        <w:t>Wird geladen...</w:t>
      </w:r>
    </w:p>
    <w:p w14:paraId="5D7116DC" w14:textId="17B70FF1" w:rsidR="00974E6F" w:rsidRPr="00974E6F" w:rsidRDefault="00974E6F" w:rsidP="00974E6F">
      <w:pPr>
        <w:shd w:val="clear" w:color="auto" w:fill="FCFCFC"/>
        <w:spacing w:after="0" w:line="28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974E6F">
        <w:rPr>
          <w:rFonts w:ascii="Arial" w:eastAsia="Times New Roman" w:hAnsi="Arial" w:cs="Arial"/>
          <w:noProof/>
          <w:color w:val="333333"/>
          <w:sz w:val="24"/>
          <w:szCs w:val="24"/>
          <w:lang w:eastAsia="de-DE"/>
        </w:rPr>
        <w:drawing>
          <wp:inline distT="0" distB="0" distL="0" distR="0" wp14:anchorId="04C4DB98" wp14:editId="18663451">
            <wp:extent cx="5760720" cy="90417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E6F">
        <w:rPr>
          <w:rFonts w:ascii="Arial" w:eastAsia="Times New Roman" w:hAnsi="Arial" w:cs="Arial"/>
          <w:vanish/>
          <w:color w:val="333333"/>
          <w:sz w:val="20"/>
          <w:szCs w:val="20"/>
          <w:lang w:eastAsia="de-DE"/>
        </w:rPr>
        <w:t>FavoritenAktuelle Lektüre</w:t>
      </w:r>
    </w:p>
    <w:sectPr w:rsidR="00974E6F" w:rsidRPr="00974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DB1"/>
    <w:multiLevelType w:val="multilevel"/>
    <w:tmpl w:val="6C3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676"/>
    <w:multiLevelType w:val="multilevel"/>
    <w:tmpl w:val="AC1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56358"/>
    <w:multiLevelType w:val="multilevel"/>
    <w:tmpl w:val="00A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423D3"/>
    <w:multiLevelType w:val="multilevel"/>
    <w:tmpl w:val="3C50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E7C62"/>
    <w:multiLevelType w:val="multilevel"/>
    <w:tmpl w:val="FC34F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51008"/>
    <w:multiLevelType w:val="multilevel"/>
    <w:tmpl w:val="878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96264"/>
    <w:multiLevelType w:val="multilevel"/>
    <w:tmpl w:val="ADB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A6953"/>
    <w:multiLevelType w:val="multilevel"/>
    <w:tmpl w:val="DE0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45F02"/>
    <w:multiLevelType w:val="multilevel"/>
    <w:tmpl w:val="18D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25616"/>
    <w:multiLevelType w:val="multilevel"/>
    <w:tmpl w:val="B1B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B2035"/>
    <w:multiLevelType w:val="multilevel"/>
    <w:tmpl w:val="926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21E3C"/>
    <w:multiLevelType w:val="multilevel"/>
    <w:tmpl w:val="4AE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65F94"/>
    <w:multiLevelType w:val="multilevel"/>
    <w:tmpl w:val="ED56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35F9E"/>
    <w:multiLevelType w:val="multilevel"/>
    <w:tmpl w:val="1AF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C2A54"/>
    <w:multiLevelType w:val="multilevel"/>
    <w:tmpl w:val="4B6C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92254"/>
    <w:multiLevelType w:val="multilevel"/>
    <w:tmpl w:val="5918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93405"/>
    <w:multiLevelType w:val="multilevel"/>
    <w:tmpl w:val="A81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D10A7"/>
    <w:multiLevelType w:val="multilevel"/>
    <w:tmpl w:val="19F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F236B"/>
    <w:multiLevelType w:val="multilevel"/>
    <w:tmpl w:val="D25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0747F"/>
    <w:multiLevelType w:val="multilevel"/>
    <w:tmpl w:val="E53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F28DF"/>
    <w:multiLevelType w:val="multilevel"/>
    <w:tmpl w:val="53B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BB42BC"/>
    <w:multiLevelType w:val="multilevel"/>
    <w:tmpl w:val="BD2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852961"/>
    <w:multiLevelType w:val="multilevel"/>
    <w:tmpl w:val="59C8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47147"/>
    <w:multiLevelType w:val="multilevel"/>
    <w:tmpl w:val="F68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F7304"/>
    <w:multiLevelType w:val="multilevel"/>
    <w:tmpl w:val="612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724D38"/>
    <w:multiLevelType w:val="multilevel"/>
    <w:tmpl w:val="623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479DF"/>
    <w:multiLevelType w:val="multilevel"/>
    <w:tmpl w:val="48D0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C7A31"/>
    <w:multiLevelType w:val="multilevel"/>
    <w:tmpl w:val="FD94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20"/>
  </w:num>
  <w:num w:numId="7">
    <w:abstractNumId w:val="19"/>
  </w:num>
  <w:num w:numId="8">
    <w:abstractNumId w:val="6"/>
  </w:num>
  <w:num w:numId="9">
    <w:abstractNumId w:val="4"/>
  </w:num>
  <w:num w:numId="10">
    <w:abstractNumId w:val="26"/>
  </w:num>
  <w:num w:numId="11">
    <w:abstractNumId w:val="7"/>
  </w:num>
  <w:num w:numId="12">
    <w:abstractNumId w:val="21"/>
  </w:num>
  <w:num w:numId="13">
    <w:abstractNumId w:val="27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8"/>
  </w:num>
  <w:num w:numId="19">
    <w:abstractNumId w:val="14"/>
  </w:num>
  <w:num w:numId="20">
    <w:abstractNumId w:val="24"/>
  </w:num>
  <w:num w:numId="21">
    <w:abstractNumId w:val="22"/>
  </w:num>
  <w:num w:numId="22">
    <w:abstractNumId w:val="10"/>
  </w:num>
  <w:num w:numId="23">
    <w:abstractNumId w:val="25"/>
  </w:num>
  <w:num w:numId="24">
    <w:abstractNumId w:val="18"/>
  </w:num>
  <w:num w:numId="25">
    <w:abstractNumId w:val="15"/>
  </w:num>
  <w:num w:numId="26">
    <w:abstractNumId w:val="11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6F"/>
    <w:rsid w:val="005A0F81"/>
    <w:rsid w:val="007B47AA"/>
    <w:rsid w:val="007D691F"/>
    <w:rsid w:val="00913355"/>
    <w:rsid w:val="009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8BCF"/>
  <w15:chartTrackingRefBased/>
  <w15:docId w15:val="{8F41E94C-7A72-49E4-B56E-6947C0BD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74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4E6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4E6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74E6F"/>
    <w:rPr>
      <w:strike w:val="0"/>
      <w:dstrike w:val="0"/>
      <w:color w:val="1155CC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9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b-buy-options-link">
    <w:name w:val="gb-buy-options-link"/>
    <w:basedOn w:val="Standard"/>
    <w:rsid w:val="009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0"/>
      <w:szCs w:val="20"/>
      <w:lang w:eastAsia="de-DE"/>
    </w:rPr>
  </w:style>
  <w:style w:type="paragraph" w:customStyle="1" w:styleId="unified-hovercard-device-supported">
    <w:name w:val="unified-hovercard-device-supported"/>
    <w:basedOn w:val="Standard"/>
    <w:rsid w:val="009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ified-hovercard-device-not-supported">
    <w:name w:val="unified-hovercard-device-not-supported"/>
    <w:basedOn w:val="Standard"/>
    <w:rsid w:val="009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bta">
    <w:name w:val="gb_ta"/>
    <w:basedOn w:val="Absatz-Standardschriftart"/>
    <w:rsid w:val="00974E6F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74E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74E6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74E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74E6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jfk-button-label2">
    <w:name w:val="jfk-button-label2"/>
    <w:basedOn w:val="Absatz-Standardschriftart"/>
    <w:rsid w:val="00974E6F"/>
  </w:style>
  <w:style w:type="paragraph" w:customStyle="1" w:styleId="gbe">
    <w:name w:val="gbe"/>
    <w:basedOn w:val="Standard"/>
    <w:rsid w:val="0097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gb-buy-options-arrow1">
    <w:name w:val="gb-buy-options-arrow1"/>
    <w:basedOn w:val="Absatz-Standardschriftart"/>
    <w:rsid w:val="00974E6F"/>
  </w:style>
  <w:style w:type="character" w:customStyle="1" w:styleId="num-ratings">
    <w:name w:val="num-ratings"/>
    <w:basedOn w:val="Absatz-Standardschriftart"/>
    <w:rsid w:val="00974E6F"/>
  </w:style>
  <w:style w:type="character" w:customStyle="1" w:styleId="count">
    <w:name w:val="count"/>
    <w:basedOn w:val="Absatz-Standardschriftart"/>
    <w:rsid w:val="00974E6F"/>
  </w:style>
  <w:style w:type="character" w:customStyle="1" w:styleId="addmd1">
    <w:name w:val="addmd1"/>
    <w:basedOn w:val="Absatz-Standardschriftart"/>
    <w:rsid w:val="00974E6F"/>
    <w:rPr>
      <w:sz w:val="20"/>
      <w:szCs w:val="20"/>
    </w:rPr>
  </w:style>
  <w:style w:type="character" w:customStyle="1" w:styleId="search-bar-link1">
    <w:name w:val="search-bar-link1"/>
    <w:basedOn w:val="Absatz-Standardschriftart"/>
    <w:rsid w:val="00974E6F"/>
    <w:rPr>
      <w:color w:val="0000CC"/>
      <w:u w:val="single"/>
    </w:rPr>
  </w:style>
  <w:style w:type="character" w:customStyle="1" w:styleId="search-bar-snippet-links1">
    <w:name w:val="search-bar-snippet-links1"/>
    <w:basedOn w:val="Absatz-Standardschriftart"/>
    <w:rsid w:val="00974E6F"/>
  </w:style>
  <w:style w:type="character" w:customStyle="1" w:styleId="search-bar-link-spacer">
    <w:name w:val="search-bar-link-spacer"/>
    <w:basedOn w:val="Absatz-Standardschriftart"/>
    <w:rsid w:val="0097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049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799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3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120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2551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200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9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7050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4178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956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347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352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3356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2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0963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28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675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811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0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573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438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1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6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1111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9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7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653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3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2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00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6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3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55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2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4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2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72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31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5208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782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620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305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7249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5554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425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559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4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0263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652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8890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26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6726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9452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1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0626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12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12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140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9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948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53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7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9194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9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6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704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12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19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9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9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1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6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22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9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6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55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2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68007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073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3994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020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6937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0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95283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707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359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18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2603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7772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264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836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6297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984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7287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583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92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30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53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5298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1754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54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1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4832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2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3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5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4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110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9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0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20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4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49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00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18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08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95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520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550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1282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61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063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57116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334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354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25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9208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2707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5376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11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7741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4223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8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523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435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22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54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0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2012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52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22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7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2488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6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63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0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2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6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4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0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7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5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4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0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0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3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29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2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05526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922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761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252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9824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13272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67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18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44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8329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8678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259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662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2743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42969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2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595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121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41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86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52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09831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89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3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75002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8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66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7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8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302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3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9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3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9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97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3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7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87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17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8325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29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893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818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582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16928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89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34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47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8756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59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940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301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4676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996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2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6612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823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30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222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2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8353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2760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2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5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5386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9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0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934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6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9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9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2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2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3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96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7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21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7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6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8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2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8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68986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01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140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1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9750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6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124402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632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50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837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0318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4633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731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95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4386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7445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5271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53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38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46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9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80462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3716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0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024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9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1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6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5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922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9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1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75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32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4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5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1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4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1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38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73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1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6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26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5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15849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186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100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153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990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8826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73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641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49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2989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2550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929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77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6066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041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5498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45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511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755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534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55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0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651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96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9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25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9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559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8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3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3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69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6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7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4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8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7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6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77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3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36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4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37956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499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183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8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610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11958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76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3651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00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7952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201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3158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801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880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1602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7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1102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4289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64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207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3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0161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502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2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6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0735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2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1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1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88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3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846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3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87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3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1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4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66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67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98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8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24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63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8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47199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25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063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112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784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8445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6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20372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0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4468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2223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613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37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5114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2048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5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5408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3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680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2308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814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9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4901">
                                  <w:marLeft w:val="-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7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565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8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65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73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6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7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6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5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8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98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96433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60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Thies</dc:creator>
  <cp:keywords/>
  <dc:description/>
  <cp:lastModifiedBy>Bjoern Thies</cp:lastModifiedBy>
  <cp:revision>1</cp:revision>
  <dcterms:created xsi:type="dcterms:W3CDTF">2020-06-02T17:07:00Z</dcterms:created>
  <dcterms:modified xsi:type="dcterms:W3CDTF">2020-06-02T17:29:00Z</dcterms:modified>
</cp:coreProperties>
</file>